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A" w:rsidRDefault="001D6766" w:rsidP="002F56C7">
      <w:pPr>
        <w:spacing w:before="200" w:after="360"/>
        <w:jc w:val="center"/>
        <w:rPr>
          <w:b/>
          <w:u w:val="single"/>
        </w:rPr>
      </w:pPr>
      <w:bookmarkStart w:id="0" w:name="_GoBack"/>
      <w:bookmarkEnd w:id="0"/>
      <w:r w:rsidRPr="009815CE">
        <w:rPr>
          <w:b/>
          <w:u w:val="single"/>
        </w:rPr>
        <w:t xml:space="preserve">CHECK LIST – </w:t>
      </w:r>
      <w:r w:rsidR="000370AD">
        <w:rPr>
          <w:b/>
          <w:u w:val="single"/>
        </w:rPr>
        <w:t>RENOVAÇÃO</w:t>
      </w:r>
      <w:r w:rsidR="002F56C7">
        <w:rPr>
          <w:b/>
          <w:u w:val="single"/>
        </w:rPr>
        <w:t xml:space="preserve"> -</w:t>
      </w:r>
      <w:r w:rsidR="00291474">
        <w:rPr>
          <w:b/>
          <w:u w:val="single"/>
        </w:rPr>
        <w:t>OPERAÇÃO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5D0AF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5D0AF6" w:rsidRPr="005D0AF6" w:rsidRDefault="005D0AF6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5D0AF6" w:rsidRDefault="005D0AF6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</w:p>
        </w:tc>
        <w:tc>
          <w:tcPr>
            <w:tcW w:w="1314" w:type="dxa"/>
            <w:vAlign w:val="center"/>
          </w:tcPr>
          <w:p w:rsidR="005D0AF6" w:rsidRPr="000370AD" w:rsidRDefault="005D0AF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686EFD"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documento de identificação do outorgado.</w:t>
            </w:r>
            <w:r>
              <w:rPr>
                <w:rFonts w:cstheme="minorHAnsi"/>
                <w:sz w:val="18"/>
                <w:szCs w:val="18"/>
              </w:rPr>
              <w:t xml:space="preserve">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0AD">
              <w:rPr>
                <w:rFonts w:cstheme="minorHAnsi"/>
                <w:sz w:val="18"/>
                <w:szCs w:val="18"/>
              </w:rPr>
              <w:t>Comprovante de endereço (pessoa física).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Pagamento da Taxa Ambiental</w:t>
            </w:r>
            <w:r w:rsidR="00686EFD" w:rsidRPr="000370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653651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de Captação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de Lançamento de Efluentes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5D0AF6" w:rsidRDefault="00686EFD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29147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Abastamento de Água pela Concessionária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5D0AF6" w:rsidRDefault="001D6766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29147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Esgotamento Sanitário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9147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291474" w:rsidRPr="005D0AF6" w:rsidRDefault="00291474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291474" w:rsidRDefault="0029147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291474" w:rsidRPr="000370AD" w:rsidRDefault="0029147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9147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291474" w:rsidRPr="005D0AF6" w:rsidRDefault="00291474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291474" w:rsidRDefault="0029147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RG e CPF do Responsável Legal ou Requerente </w:t>
            </w:r>
          </w:p>
        </w:tc>
        <w:tc>
          <w:tcPr>
            <w:tcW w:w="1314" w:type="dxa"/>
            <w:vAlign w:val="center"/>
          </w:tcPr>
          <w:p w:rsidR="00291474" w:rsidRPr="000370AD" w:rsidRDefault="0029147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E22B7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DE22B7" w:rsidRPr="005D0AF6" w:rsidRDefault="00DE22B7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DE22B7" w:rsidRDefault="00DE22B7" w:rsidP="00DE22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DE22B7" w:rsidRPr="000370AD" w:rsidRDefault="00DE22B7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E22B7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DE22B7" w:rsidRPr="005D0AF6" w:rsidRDefault="00DE22B7" w:rsidP="005D0AF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DE22B7" w:rsidRDefault="00DE22B7" w:rsidP="00DE22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314" w:type="dxa"/>
            <w:vAlign w:val="center"/>
          </w:tcPr>
          <w:p w:rsidR="00DE22B7" w:rsidRPr="000370AD" w:rsidRDefault="00DE22B7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Pr="005637B7" w:rsidRDefault="001D6766" w:rsidP="001D6766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1D6766" w:rsidRPr="005637B7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2E" w:rsidRDefault="0046332E" w:rsidP="001D6766">
      <w:pPr>
        <w:spacing w:after="0" w:line="240" w:lineRule="auto"/>
      </w:pPr>
      <w:r>
        <w:separator/>
      </w:r>
    </w:p>
  </w:endnote>
  <w:endnote w:type="continuationSeparator" w:id="1">
    <w:p w:rsidR="0046332E" w:rsidRDefault="0046332E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>
          <w:rPr>
            <w:rFonts w:cstheme="minorHAnsi"/>
            <w:sz w:val="18"/>
            <w:szCs w:val="18"/>
          </w:rPr>
          <w:t>3315.4750</w:t>
        </w:r>
      </w:p>
      <w:p w:rsidR="0030272C" w:rsidRDefault="0030272C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44085B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44085B" w:rsidRPr="00BE070A">
          <w:rPr>
            <w:rFonts w:cstheme="minorHAnsi"/>
            <w:sz w:val="18"/>
            <w:szCs w:val="18"/>
          </w:rPr>
          <w:fldChar w:fldCharType="separate"/>
        </w:r>
        <w:r w:rsidR="00B10443">
          <w:rPr>
            <w:rFonts w:cstheme="minorHAnsi"/>
            <w:noProof/>
            <w:sz w:val="18"/>
            <w:szCs w:val="18"/>
          </w:rPr>
          <w:t>1</w:t>
        </w:r>
        <w:r w:rsidR="0044085B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44085B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44085B" w:rsidRPr="00BE070A">
          <w:rPr>
            <w:rFonts w:cstheme="minorHAnsi"/>
            <w:sz w:val="18"/>
            <w:szCs w:val="18"/>
          </w:rPr>
          <w:fldChar w:fldCharType="separate"/>
        </w:r>
        <w:r w:rsidR="00B10443">
          <w:rPr>
            <w:rFonts w:cstheme="minorHAnsi"/>
            <w:noProof/>
            <w:sz w:val="18"/>
            <w:szCs w:val="18"/>
          </w:rPr>
          <w:t>1</w:t>
        </w:r>
        <w:r w:rsidR="0044085B" w:rsidRPr="00BE070A">
          <w:rPr>
            <w:rFonts w:cstheme="minorHAnsi"/>
            <w:sz w:val="18"/>
            <w:szCs w:val="18"/>
          </w:rPr>
          <w:fldChar w:fldCharType="end"/>
        </w:r>
      </w:p>
      <w:p w:rsidR="0030272C" w:rsidRPr="001D6766" w:rsidRDefault="00D62771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Rev.02 – Novembro</w:t>
        </w:r>
        <w:r w:rsidR="0030272C">
          <w:rPr>
            <w:rFonts w:cstheme="minorHAnsi"/>
            <w:sz w:val="18"/>
            <w:szCs w:val="18"/>
          </w:rPr>
          <w:t xml:space="preserve">/2019 - </w:t>
        </w:r>
        <w:r w:rsidR="0030272C" w:rsidRPr="00AD13DF">
          <w:rPr>
            <w:rFonts w:cstheme="minorHAnsi"/>
            <w:b/>
            <w:sz w:val="18"/>
            <w:szCs w:val="18"/>
          </w:rPr>
          <w:t>Documento sujeito a revisões</w:t>
        </w:r>
        <w:r w:rsidR="0030272C"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2E" w:rsidRDefault="0046332E" w:rsidP="001D6766">
      <w:pPr>
        <w:spacing w:after="0" w:line="240" w:lineRule="auto"/>
      </w:pPr>
      <w:r>
        <w:separator/>
      </w:r>
    </w:p>
  </w:footnote>
  <w:footnote w:type="continuationSeparator" w:id="1">
    <w:p w:rsidR="0046332E" w:rsidRDefault="0046332E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2C" w:rsidRDefault="0030272C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2041460" cy="847725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4941" t="18355" r="11765" b="21686"/>
                  <a:stretch>
                    <a:fillRect/>
                  </a:stretch>
                </pic:blipFill>
                <pic:spPr bwMode="auto">
                  <a:xfrm>
                    <a:off x="0" y="0"/>
                    <a:ext cx="204146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272C" w:rsidRDefault="0030272C" w:rsidP="001D6766">
    <w:pPr>
      <w:pStyle w:val="Cabealho"/>
      <w:tabs>
        <w:tab w:val="left" w:pos="6750"/>
      </w:tabs>
      <w:jc w:val="center"/>
    </w:pPr>
  </w:p>
  <w:p w:rsidR="0030272C" w:rsidRPr="008E6FBA" w:rsidRDefault="0030272C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30272C" w:rsidRDefault="003027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007B0"/>
    <w:multiLevelType w:val="hybridMultilevel"/>
    <w:tmpl w:val="5BECDF72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46B11"/>
    <w:rsid w:val="0007180A"/>
    <w:rsid w:val="000C6BCF"/>
    <w:rsid w:val="000E3D63"/>
    <w:rsid w:val="001522F9"/>
    <w:rsid w:val="00177334"/>
    <w:rsid w:val="001954EA"/>
    <w:rsid w:val="001B7D6A"/>
    <w:rsid w:val="001C02C2"/>
    <w:rsid w:val="001D08A2"/>
    <w:rsid w:val="001D6766"/>
    <w:rsid w:val="00201B51"/>
    <w:rsid w:val="00207B34"/>
    <w:rsid w:val="002251B0"/>
    <w:rsid w:val="002278EF"/>
    <w:rsid w:val="00227BD1"/>
    <w:rsid w:val="0026761E"/>
    <w:rsid w:val="00291474"/>
    <w:rsid w:val="00294760"/>
    <w:rsid w:val="002D4FC9"/>
    <w:rsid w:val="002F2CC1"/>
    <w:rsid w:val="002F56C7"/>
    <w:rsid w:val="0030272C"/>
    <w:rsid w:val="003274F1"/>
    <w:rsid w:val="003309DD"/>
    <w:rsid w:val="00355035"/>
    <w:rsid w:val="003716BA"/>
    <w:rsid w:val="00372581"/>
    <w:rsid w:val="00387186"/>
    <w:rsid w:val="003A428F"/>
    <w:rsid w:val="003A506C"/>
    <w:rsid w:val="003F64A3"/>
    <w:rsid w:val="00403E59"/>
    <w:rsid w:val="0044085B"/>
    <w:rsid w:val="00456E1F"/>
    <w:rsid w:val="0046332E"/>
    <w:rsid w:val="004807F0"/>
    <w:rsid w:val="00490D45"/>
    <w:rsid w:val="004C0F9A"/>
    <w:rsid w:val="004E60ED"/>
    <w:rsid w:val="004F2822"/>
    <w:rsid w:val="005139CA"/>
    <w:rsid w:val="00515D8C"/>
    <w:rsid w:val="0056255D"/>
    <w:rsid w:val="00563BBA"/>
    <w:rsid w:val="00573472"/>
    <w:rsid w:val="005970F1"/>
    <w:rsid w:val="005D0AF6"/>
    <w:rsid w:val="00624B11"/>
    <w:rsid w:val="00653651"/>
    <w:rsid w:val="00671D53"/>
    <w:rsid w:val="0067396A"/>
    <w:rsid w:val="00686EFD"/>
    <w:rsid w:val="006C3D5C"/>
    <w:rsid w:val="0074570B"/>
    <w:rsid w:val="00745EA3"/>
    <w:rsid w:val="00763BD7"/>
    <w:rsid w:val="007A383B"/>
    <w:rsid w:val="007E47B7"/>
    <w:rsid w:val="007E585E"/>
    <w:rsid w:val="007E70C2"/>
    <w:rsid w:val="00807E2B"/>
    <w:rsid w:val="00810B5A"/>
    <w:rsid w:val="00815BB5"/>
    <w:rsid w:val="008603FF"/>
    <w:rsid w:val="008637D5"/>
    <w:rsid w:val="00865FA7"/>
    <w:rsid w:val="00883B56"/>
    <w:rsid w:val="00894281"/>
    <w:rsid w:val="00897368"/>
    <w:rsid w:val="008B17A6"/>
    <w:rsid w:val="008E7D51"/>
    <w:rsid w:val="00900D6A"/>
    <w:rsid w:val="00931EC8"/>
    <w:rsid w:val="00971FD9"/>
    <w:rsid w:val="00984B75"/>
    <w:rsid w:val="009B3700"/>
    <w:rsid w:val="009C0A16"/>
    <w:rsid w:val="009D3DC1"/>
    <w:rsid w:val="00A4676A"/>
    <w:rsid w:val="00A53BBB"/>
    <w:rsid w:val="00A5701D"/>
    <w:rsid w:val="00A6604D"/>
    <w:rsid w:val="00A97653"/>
    <w:rsid w:val="00AA02B1"/>
    <w:rsid w:val="00AC054C"/>
    <w:rsid w:val="00AE04D3"/>
    <w:rsid w:val="00AE55C5"/>
    <w:rsid w:val="00B036F5"/>
    <w:rsid w:val="00B10443"/>
    <w:rsid w:val="00B46A97"/>
    <w:rsid w:val="00B53F52"/>
    <w:rsid w:val="00B64F73"/>
    <w:rsid w:val="00B95AB8"/>
    <w:rsid w:val="00BA7A05"/>
    <w:rsid w:val="00BD6900"/>
    <w:rsid w:val="00C12CA3"/>
    <w:rsid w:val="00C16699"/>
    <w:rsid w:val="00C3222D"/>
    <w:rsid w:val="00C50537"/>
    <w:rsid w:val="00C74521"/>
    <w:rsid w:val="00D4549D"/>
    <w:rsid w:val="00D53C4A"/>
    <w:rsid w:val="00D62771"/>
    <w:rsid w:val="00DE22B7"/>
    <w:rsid w:val="00DE409A"/>
    <w:rsid w:val="00DE74BC"/>
    <w:rsid w:val="00E416A1"/>
    <w:rsid w:val="00E43778"/>
    <w:rsid w:val="00E56E8F"/>
    <w:rsid w:val="00E6121C"/>
    <w:rsid w:val="00E661AF"/>
    <w:rsid w:val="00E76601"/>
    <w:rsid w:val="00E863DA"/>
    <w:rsid w:val="00E93DF4"/>
    <w:rsid w:val="00EA274C"/>
    <w:rsid w:val="00EB4031"/>
    <w:rsid w:val="00EB78A6"/>
    <w:rsid w:val="00EC1E5A"/>
    <w:rsid w:val="00ED0B20"/>
    <w:rsid w:val="00ED7C81"/>
    <w:rsid w:val="00F12A9B"/>
    <w:rsid w:val="00F45221"/>
    <w:rsid w:val="00F57B8F"/>
    <w:rsid w:val="00F831EE"/>
    <w:rsid w:val="00FD3F84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24</cp:revision>
  <cp:lastPrinted>2019-05-06T11:55:00Z</cp:lastPrinted>
  <dcterms:created xsi:type="dcterms:W3CDTF">2018-06-13T12:26:00Z</dcterms:created>
  <dcterms:modified xsi:type="dcterms:W3CDTF">2023-05-11T13:42:00Z</dcterms:modified>
</cp:coreProperties>
</file>